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C86E" w14:textId="77777777" w:rsidR="003E4409" w:rsidRPr="006A21FD" w:rsidRDefault="003E4409" w:rsidP="001E2F5F">
      <w:pPr>
        <w:spacing w:after="0"/>
        <w:rPr>
          <w:rFonts w:ascii="Arial" w:hAnsi="Arial" w:cs="Arial"/>
          <w:b/>
          <w:sz w:val="24"/>
          <w:szCs w:val="24"/>
        </w:rPr>
      </w:pPr>
    </w:p>
    <w:p w14:paraId="0CCE8E8C" w14:textId="4D598DA5" w:rsidR="00B748A1" w:rsidRPr="006A21FD" w:rsidRDefault="001E2F5F" w:rsidP="001E2F5F">
      <w:pPr>
        <w:spacing w:after="0"/>
        <w:rPr>
          <w:rFonts w:ascii="Arial" w:hAnsi="Arial" w:cs="Arial"/>
          <w:b/>
          <w:sz w:val="24"/>
          <w:szCs w:val="24"/>
        </w:rPr>
      </w:pPr>
      <w:r w:rsidRPr="006A21FD">
        <w:rPr>
          <w:rFonts w:ascii="Arial" w:hAnsi="Arial" w:cs="Arial"/>
          <w:b/>
          <w:sz w:val="24"/>
          <w:szCs w:val="24"/>
        </w:rPr>
        <w:t>Bescheinigung über den erbrachten Nachweis des Masernschutzgesetzes gemäß Masernschutzgesetz</w:t>
      </w:r>
    </w:p>
    <w:p w14:paraId="0CCE8E8D" w14:textId="77777777" w:rsidR="001E2F5F" w:rsidRPr="006A21FD" w:rsidRDefault="001E2F5F" w:rsidP="001E2F5F">
      <w:pPr>
        <w:spacing w:after="0"/>
        <w:rPr>
          <w:rFonts w:ascii="Arial" w:hAnsi="Arial" w:cs="Arial"/>
          <w:sz w:val="24"/>
          <w:szCs w:val="24"/>
        </w:rPr>
      </w:pPr>
    </w:p>
    <w:p w14:paraId="0CCE8E8E" w14:textId="77777777" w:rsidR="001E2F5F" w:rsidRPr="006A21FD" w:rsidRDefault="001E2F5F" w:rsidP="001E2F5F">
      <w:pPr>
        <w:spacing w:after="0"/>
        <w:rPr>
          <w:rFonts w:ascii="Arial" w:hAnsi="Arial" w:cs="Arial"/>
          <w:sz w:val="24"/>
          <w:szCs w:val="24"/>
        </w:rPr>
      </w:pPr>
    </w:p>
    <w:p w14:paraId="0CCE8E8F" w14:textId="77777777" w:rsidR="001E2F5F" w:rsidRPr="006A21FD" w:rsidRDefault="001E2F5F" w:rsidP="004A402C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Für</w:t>
      </w:r>
    </w:p>
    <w:p w14:paraId="0CCE8E90" w14:textId="77777777" w:rsidR="001E2F5F" w:rsidRPr="006A21FD" w:rsidRDefault="004A402C" w:rsidP="004A402C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E8EAE" wp14:editId="0CCE8EAF">
                <wp:simplePos x="0" y="0"/>
                <wp:positionH relativeFrom="column">
                  <wp:posOffset>1400175</wp:posOffset>
                </wp:positionH>
                <wp:positionV relativeFrom="paragraph">
                  <wp:posOffset>237490</wp:posOffset>
                </wp:positionV>
                <wp:extent cx="1838325" cy="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151005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18.7pt" to="2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" strokecolor="windowText" strokeweight="1pt">
                <v:stroke joinstyle="miter"/>
              </v:line>
            </w:pict>
          </mc:Fallback>
        </mc:AlternateContent>
      </w:r>
      <w:r w:rsidR="001E2F5F" w:rsidRPr="006A21FD">
        <w:rPr>
          <w:rFonts w:ascii="Arial" w:hAnsi="Arial" w:cs="Arial"/>
          <w:sz w:val="24"/>
          <w:szCs w:val="24"/>
        </w:rPr>
        <w:t>Name, Vorname:</w:t>
      </w:r>
      <w:r w:rsidRPr="006A21FD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Pr="006A21FD">
        <w:rPr>
          <w:rFonts w:ascii="Arial" w:hAnsi="Arial" w:cs="Arial"/>
          <w:noProof/>
          <w:sz w:val="24"/>
          <w:szCs w:val="24"/>
          <w:lang w:eastAsia="de-DE"/>
        </w:rPr>
        <w:tab/>
      </w:r>
    </w:p>
    <w:p w14:paraId="0CCE8E91" w14:textId="77777777" w:rsidR="001E2F5F" w:rsidRPr="006A21FD" w:rsidRDefault="004A402C" w:rsidP="004A402C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E8EB0" wp14:editId="0CCE8EB1">
                <wp:simplePos x="0" y="0"/>
                <wp:positionH relativeFrom="column">
                  <wp:posOffset>1390650</wp:posOffset>
                </wp:positionH>
                <wp:positionV relativeFrom="paragraph">
                  <wp:posOffset>228600</wp:posOffset>
                </wp:positionV>
                <wp:extent cx="1838325" cy="0"/>
                <wp:effectExtent l="0" t="0" r="2857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80ADC" id="Gerader Verbinde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18pt" to="254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" strokecolor="windowText" strokeweight="1pt">
                <v:stroke joinstyle="miter"/>
              </v:line>
            </w:pict>
          </mc:Fallback>
        </mc:AlternateContent>
      </w:r>
      <w:r w:rsidR="001E2F5F" w:rsidRPr="006A21FD">
        <w:rPr>
          <w:rFonts w:ascii="Arial" w:hAnsi="Arial" w:cs="Arial"/>
          <w:sz w:val="24"/>
          <w:szCs w:val="24"/>
        </w:rPr>
        <w:t>geb. am:</w:t>
      </w:r>
      <w:r w:rsidRPr="006A21FD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Pr="006A21FD">
        <w:rPr>
          <w:rFonts w:ascii="Arial" w:hAnsi="Arial" w:cs="Arial"/>
          <w:noProof/>
          <w:sz w:val="24"/>
          <w:szCs w:val="24"/>
          <w:lang w:eastAsia="de-DE"/>
        </w:rPr>
        <w:tab/>
      </w:r>
      <w:r w:rsidRPr="006A21FD">
        <w:rPr>
          <w:rFonts w:ascii="Arial" w:hAnsi="Arial" w:cs="Arial"/>
          <w:noProof/>
          <w:sz w:val="24"/>
          <w:szCs w:val="24"/>
          <w:lang w:eastAsia="de-DE"/>
        </w:rPr>
        <w:tab/>
      </w:r>
    </w:p>
    <w:p w14:paraId="0CCE8E92" w14:textId="77777777" w:rsidR="001E2F5F" w:rsidRPr="006A21FD" w:rsidRDefault="001E2F5F" w:rsidP="001E2F5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CCE8E93" w14:textId="77777777" w:rsidR="001E2F5F" w:rsidRPr="006A21FD" w:rsidRDefault="001E2F5F" w:rsidP="001E2F5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liegt folgender Masernschutz vor:</w:t>
      </w:r>
    </w:p>
    <w:p w14:paraId="0CCE8E94" w14:textId="77777777" w:rsidR="001E2F5F" w:rsidRPr="006A21FD" w:rsidRDefault="001E2F5F" w:rsidP="001E2F5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CCE8E95" w14:textId="77777777" w:rsidR="001E2F5F" w:rsidRPr="006A21FD" w:rsidRDefault="00000000" w:rsidP="001E2F5F">
      <w:pPr>
        <w:spacing w:after="0" w:line="48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12556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F5F" w:rsidRPr="006A21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2F5F" w:rsidRPr="006A21FD">
        <w:rPr>
          <w:rFonts w:ascii="Arial" w:hAnsi="Arial" w:cs="Arial"/>
          <w:sz w:val="24"/>
          <w:szCs w:val="24"/>
        </w:rPr>
        <w:tab/>
        <w:t>vollständig geimpft</w:t>
      </w:r>
    </w:p>
    <w:p w14:paraId="0CCE8E96" w14:textId="77777777" w:rsidR="004A402C" w:rsidRPr="006A21FD" w:rsidRDefault="001E2F5F" w:rsidP="004A402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74081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21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6A21FD">
        <w:rPr>
          <w:rFonts w:ascii="Arial" w:hAnsi="Arial" w:cs="Arial"/>
          <w:sz w:val="24"/>
          <w:szCs w:val="24"/>
        </w:rPr>
        <w:tab/>
        <w:t xml:space="preserve">Personen ≥ 1 Jahr: 1. Masern-Impfung, nächster Impftermin </w:t>
      </w:r>
    </w:p>
    <w:p w14:paraId="0CCE8E97" w14:textId="77777777" w:rsidR="001E2F5F" w:rsidRPr="006A21FD" w:rsidRDefault="004A402C" w:rsidP="004A402C">
      <w:pPr>
        <w:spacing w:after="0" w:line="480" w:lineRule="auto"/>
        <w:ind w:left="708" w:firstLine="708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E8EB2" wp14:editId="0CCE8EB3">
                <wp:simplePos x="0" y="0"/>
                <wp:positionH relativeFrom="column">
                  <wp:posOffset>1129029</wp:posOffset>
                </wp:positionH>
                <wp:positionV relativeFrom="paragraph">
                  <wp:posOffset>227965</wp:posOffset>
                </wp:positionV>
                <wp:extent cx="1838325" cy="0"/>
                <wp:effectExtent l="0" t="0" r="2857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371C9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pt,17.95pt" to="233.6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6A21FD">
        <w:rPr>
          <w:rFonts w:ascii="Arial" w:hAnsi="Arial" w:cs="Arial"/>
          <w:sz w:val="24"/>
          <w:szCs w:val="24"/>
        </w:rPr>
        <w:t>a</w:t>
      </w:r>
      <w:r w:rsidR="001E2F5F" w:rsidRPr="006A21FD">
        <w:rPr>
          <w:rFonts w:ascii="Arial" w:hAnsi="Arial" w:cs="Arial"/>
          <w:sz w:val="24"/>
          <w:szCs w:val="24"/>
        </w:rPr>
        <w:t>b</w:t>
      </w:r>
      <w:r w:rsidRPr="006A21FD">
        <w:rPr>
          <w:rFonts w:ascii="Arial" w:hAnsi="Arial" w:cs="Arial"/>
          <w:sz w:val="24"/>
          <w:szCs w:val="24"/>
        </w:rPr>
        <w:t xml:space="preserve"> </w:t>
      </w:r>
    </w:p>
    <w:p w14:paraId="0CCE8E98" w14:textId="77777777" w:rsidR="004A402C" w:rsidRPr="006A21FD" w:rsidRDefault="004A402C" w:rsidP="004A402C">
      <w:pPr>
        <w:spacing w:after="0" w:line="480" w:lineRule="auto"/>
        <w:ind w:left="708" w:firstLine="708"/>
        <w:rPr>
          <w:rFonts w:ascii="Arial" w:hAnsi="Arial" w:cs="Arial"/>
          <w:sz w:val="24"/>
          <w:szCs w:val="24"/>
        </w:rPr>
      </w:pPr>
    </w:p>
    <w:p w14:paraId="0CCE8E99" w14:textId="77777777" w:rsidR="004A402C" w:rsidRPr="006A21FD" w:rsidRDefault="001E2F5F" w:rsidP="004A402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83442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21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6A21FD">
        <w:rPr>
          <w:rFonts w:ascii="Arial" w:hAnsi="Arial" w:cs="Arial"/>
          <w:sz w:val="24"/>
          <w:szCs w:val="24"/>
        </w:rPr>
        <w:tab/>
        <w:t xml:space="preserve">Personen, die nach 1970 geboren sind und ≥ 2 Jahre: </w:t>
      </w:r>
    </w:p>
    <w:p w14:paraId="0CCE8E9A" w14:textId="77777777" w:rsidR="001E2F5F" w:rsidRPr="006A21FD" w:rsidRDefault="001E2F5F" w:rsidP="004A402C">
      <w:pPr>
        <w:spacing w:after="0" w:line="480" w:lineRule="auto"/>
        <w:ind w:left="708" w:firstLine="708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2 Masern-Impfungen</w:t>
      </w:r>
    </w:p>
    <w:p w14:paraId="0CCE8E9B" w14:textId="77777777" w:rsidR="001E2F5F" w:rsidRPr="006A21FD" w:rsidRDefault="001E2F5F" w:rsidP="001E2F5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CCE8E9C" w14:textId="77777777" w:rsidR="001E2F5F" w:rsidRPr="006A21FD" w:rsidRDefault="00000000" w:rsidP="001E2F5F">
      <w:pPr>
        <w:spacing w:after="0" w:line="276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12058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F5F" w:rsidRPr="006A21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2F5F" w:rsidRPr="006A21FD">
        <w:rPr>
          <w:rFonts w:ascii="Arial" w:hAnsi="Arial" w:cs="Arial"/>
          <w:sz w:val="24"/>
          <w:szCs w:val="24"/>
        </w:rPr>
        <w:tab/>
        <w:t>ärztlich bestätigter Nachweis einer Masern-Immunität</w:t>
      </w:r>
      <w:r w:rsidR="001E2F5F" w:rsidRPr="006A21FD">
        <w:rPr>
          <w:rFonts w:ascii="Arial" w:hAnsi="Arial" w:cs="Arial"/>
          <w:sz w:val="24"/>
          <w:szCs w:val="24"/>
        </w:rPr>
        <w:tab/>
      </w:r>
      <w:r w:rsidR="001E2F5F" w:rsidRPr="006A21FD">
        <w:rPr>
          <w:rFonts w:ascii="Arial" w:hAnsi="Arial" w:cs="Arial"/>
          <w:sz w:val="24"/>
          <w:szCs w:val="24"/>
        </w:rPr>
        <w:tab/>
      </w:r>
      <w:r w:rsidR="001E2F5F" w:rsidRPr="006A21FD">
        <w:rPr>
          <w:rFonts w:ascii="Arial" w:hAnsi="Arial" w:cs="Arial"/>
          <w:sz w:val="24"/>
          <w:szCs w:val="24"/>
        </w:rPr>
        <w:tab/>
        <w:t>(durch Bluttest, sog. Titer Bestimmung)</w:t>
      </w:r>
    </w:p>
    <w:p w14:paraId="0CCE8E9D" w14:textId="77777777" w:rsidR="001E2F5F" w:rsidRPr="006A21FD" w:rsidRDefault="001E2F5F" w:rsidP="001E2F5F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CCE8E9E" w14:textId="77777777" w:rsidR="001E2F5F" w:rsidRPr="006A21FD" w:rsidRDefault="00000000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00141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F5F" w:rsidRPr="006A21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2F5F" w:rsidRPr="006A21FD">
        <w:rPr>
          <w:rFonts w:ascii="Arial" w:hAnsi="Arial" w:cs="Arial"/>
          <w:sz w:val="24"/>
          <w:szCs w:val="24"/>
        </w:rPr>
        <w:tab/>
        <w:t>ärztlich bestätigte medizinische Kontraindikation für Masernschutzimpfung</w:t>
      </w:r>
    </w:p>
    <w:p w14:paraId="0CCE8E9F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0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1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2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3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E8EB4" wp14:editId="0CCE8EB5">
                <wp:simplePos x="0" y="0"/>
                <wp:positionH relativeFrom="column">
                  <wp:posOffset>3091180</wp:posOffset>
                </wp:positionH>
                <wp:positionV relativeFrom="paragraph">
                  <wp:posOffset>167005</wp:posOffset>
                </wp:positionV>
                <wp:extent cx="2476500" cy="0"/>
                <wp:effectExtent l="0" t="0" r="19050" b="1905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D73E7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13.15pt" to="438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E8EB6" wp14:editId="0CCE8EB7">
                <wp:simplePos x="0" y="0"/>
                <wp:positionH relativeFrom="column">
                  <wp:posOffset>14605</wp:posOffset>
                </wp:positionH>
                <wp:positionV relativeFrom="paragraph">
                  <wp:posOffset>176530</wp:posOffset>
                </wp:positionV>
                <wp:extent cx="2305050" cy="0"/>
                <wp:effectExtent l="0" t="0" r="19050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9D791" id="Gerader Verbinde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3.9pt" to="182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" strokecolor="black [3200]" strokeweight="1pt">
                <v:stroke joinstyle="miter"/>
              </v:line>
            </w:pict>
          </mc:Fallback>
        </mc:AlternateContent>
      </w:r>
    </w:p>
    <w:p w14:paraId="0CCE8EA4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Datum, Ort, Stempel der Einrichtung</w:t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  <w:t>Unterschrift der Einrichtungsleiterin /</w:t>
      </w:r>
    </w:p>
    <w:p w14:paraId="0CCE8EA5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</w:r>
      <w:r w:rsidRPr="006A21FD">
        <w:rPr>
          <w:rFonts w:ascii="Arial" w:hAnsi="Arial" w:cs="Arial"/>
          <w:sz w:val="24"/>
          <w:szCs w:val="24"/>
        </w:rPr>
        <w:tab/>
        <w:t>des Einrichtungsleiters</w:t>
      </w:r>
    </w:p>
    <w:p w14:paraId="0CCE8EA6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7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8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9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</w:p>
    <w:p w14:paraId="0CCE8EAA" w14:textId="77777777" w:rsidR="004A402C" w:rsidRPr="006A21FD" w:rsidRDefault="004A402C" w:rsidP="001E2F5F">
      <w:pPr>
        <w:spacing w:after="0" w:line="276" w:lineRule="auto"/>
        <w:ind w:left="705" w:hanging="705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E8EB8" wp14:editId="0CCE8EB9">
                <wp:simplePos x="0" y="0"/>
                <wp:positionH relativeFrom="column">
                  <wp:posOffset>3076575</wp:posOffset>
                </wp:positionH>
                <wp:positionV relativeFrom="paragraph">
                  <wp:posOffset>148590</wp:posOffset>
                </wp:positionV>
                <wp:extent cx="2476500" cy="0"/>
                <wp:effectExtent l="0" t="0" r="19050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11DC9" id="Gerader Verbinde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25pt,11.7pt" to="437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" strokecolor="windowText" strokeweight="1pt">
                <v:stroke joinstyle="miter"/>
              </v:line>
            </w:pict>
          </mc:Fallback>
        </mc:AlternateContent>
      </w:r>
    </w:p>
    <w:p w14:paraId="0CCE8EAB" w14:textId="77777777" w:rsidR="004A402C" w:rsidRPr="006A21FD" w:rsidRDefault="004A402C" w:rsidP="004A402C">
      <w:pPr>
        <w:spacing w:after="0" w:line="276" w:lineRule="auto"/>
        <w:ind w:left="5661" w:hanging="705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Unterschrift einer/s weiteren</w:t>
      </w:r>
    </w:p>
    <w:p w14:paraId="0CCE8EAD" w14:textId="666105F4" w:rsidR="004A402C" w:rsidRPr="006A21FD" w:rsidRDefault="004A402C" w:rsidP="006A21FD">
      <w:pPr>
        <w:spacing w:after="0" w:line="276" w:lineRule="auto"/>
        <w:ind w:left="4953" w:firstLine="3"/>
        <w:rPr>
          <w:rFonts w:ascii="Arial" w:hAnsi="Arial" w:cs="Arial"/>
          <w:sz w:val="24"/>
          <w:szCs w:val="24"/>
        </w:rPr>
      </w:pPr>
      <w:r w:rsidRPr="006A21FD">
        <w:rPr>
          <w:rFonts w:ascii="Arial" w:hAnsi="Arial" w:cs="Arial"/>
          <w:sz w:val="24"/>
          <w:szCs w:val="24"/>
        </w:rPr>
        <w:t>pädagogischen Mitarbeiter</w:t>
      </w:r>
      <w:r w:rsidR="006A21FD" w:rsidRPr="006A21FD">
        <w:rPr>
          <w:rFonts w:ascii="Arial" w:hAnsi="Arial" w:cs="Arial"/>
          <w:sz w:val="24"/>
          <w:szCs w:val="24"/>
        </w:rPr>
        <w:t xml:space="preserve"> </w:t>
      </w:r>
      <w:r w:rsidRPr="006A21FD">
        <w:rPr>
          <w:rFonts w:ascii="Arial" w:hAnsi="Arial" w:cs="Arial"/>
          <w:sz w:val="24"/>
          <w:szCs w:val="24"/>
        </w:rPr>
        <w:t>der Einrichtung</w:t>
      </w:r>
    </w:p>
    <w:sectPr w:rsidR="004A402C" w:rsidRPr="006A21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45C0" w14:textId="77777777" w:rsidR="00060E4D" w:rsidRDefault="00060E4D" w:rsidP="000B622E">
      <w:pPr>
        <w:spacing w:after="0" w:line="240" w:lineRule="auto"/>
      </w:pPr>
      <w:r>
        <w:separator/>
      </w:r>
    </w:p>
  </w:endnote>
  <w:endnote w:type="continuationSeparator" w:id="0">
    <w:p w14:paraId="2D55E712" w14:textId="77777777" w:rsidR="00060E4D" w:rsidRDefault="00060E4D" w:rsidP="000B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3AA47" w14:textId="77777777" w:rsidR="00060E4D" w:rsidRDefault="00060E4D" w:rsidP="000B622E">
      <w:pPr>
        <w:spacing w:after="0" w:line="240" w:lineRule="auto"/>
      </w:pPr>
      <w:r>
        <w:separator/>
      </w:r>
    </w:p>
  </w:footnote>
  <w:footnote w:type="continuationSeparator" w:id="0">
    <w:p w14:paraId="1B6AA9AE" w14:textId="77777777" w:rsidR="00060E4D" w:rsidRDefault="00060E4D" w:rsidP="000B6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F5F"/>
    <w:rsid w:val="00060E4D"/>
    <w:rsid w:val="000B622E"/>
    <w:rsid w:val="00107E35"/>
    <w:rsid w:val="001C0C57"/>
    <w:rsid w:val="001C684B"/>
    <w:rsid w:val="001E2F5F"/>
    <w:rsid w:val="003E4409"/>
    <w:rsid w:val="004A402C"/>
    <w:rsid w:val="006A21FD"/>
    <w:rsid w:val="00B748A1"/>
    <w:rsid w:val="00BF19A3"/>
    <w:rsid w:val="00D6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8E8C"/>
  <w15:chartTrackingRefBased/>
  <w15:docId w15:val="{E2B1D902-379C-4F68-BA38-3A918923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B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22E"/>
  </w:style>
  <w:style w:type="paragraph" w:styleId="Fuzeile">
    <w:name w:val="footer"/>
    <w:basedOn w:val="Standard"/>
    <w:link w:val="FuzeileZchn"/>
    <w:uiPriority w:val="99"/>
    <w:unhideWhenUsed/>
    <w:rsid w:val="000B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Azubi</dc:creator>
  <cp:keywords/>
  <dc:description/>
  <cp:lastModifiedBy>Kindertagestätte  Biene Maja</cp:lastModifiedBy>
  <cp:revision>5</cp:revision>
  <cp:lastPrinted>2025-05-06T04:24:00Z</cp:lastPrinted>
  <dcterms:created xsi:type="dcterms:W3CDTF">2021-01-12T09:01:00Z</dcterms:created>
  <dcterms:modified xsi:type="dcterms:W3CDTF">2026-01-07T16:01:00Z</dcterms:modified>
</cp:coreProperties>
</file>